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5077"/>
      </w:tblGrid>
      <w:tr w:rsidR="00814A18" w:rsidRPr="00C5140D" w:rsidTr="00173136">
        <w:trPr>
          <w:trHeight w:val="1775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>
            <w:pPr>
              <w:rPr>
                <w:vertAlign w:val="superscript"/>
              </w:rPr>
            </w:pPr>
          </w:p>
          <w:p w:rsidR="00814A18" w:rsidRPr="00C5140D" w:rsidRDefault="00814A18" w:rsidP="00173136">
            <w:r>
              <w:t>№_______________________</w:t>
            </w:r>
          </w:p>
        </w:tc>
        <w:tc>
          <w:tcPr>
            <w:tcW w:w="5077" w:type="dxa"/>
            <w:tcBorders>
              <w:top w:val="nil"/>
              <w:left w:val="nil"/>
              <w:right w:val="nil"/>
            </w:tcBorders>
          </w:tcPr>
          <w:p w:rsidR="00814A18" w:rsidRDefault="00814A18" w:rsidP="00173136">
            <w:r>
              <w:t>Заведующему   муниципальным</w:t>
            </w:r>
            <w:r w:rsidRPr="00C5140D">
              <w:t xml:space="preserve"> бюдже</w:t>
            </w:r>
            <w:r>
              <w:t xml:space="preserve">тным дошкольным образовательным </w:t>
            </w:r>
            <w:r w:rsidRPr="00C5140D">
              <w:t>учрежд</w:t>
            </w:r>
            <w:r>
              <w:t>ением  «Детский сад №258» г. Барнаула Н.В.Новиковой</w:t>
            </w:r>
          </w:p>
          <w:p w:rsidR="00814A18" w:rsidRPr="00C5140D" w:rsidRDefault="00814A18" w:rsidP="00173136"/>
          <w:p w:rsidR="00814A18" w:rsidRPr="00A33E94" w:rsidRDefault="00814A18" w:rsidP="00173136">
            <w:pPr>
              <w:tabs>
                <w:tab w:val="right" w:pos="4900"/>
              </w:tabs>
            </w:pPr>
            <w:r>
              <w:t xml:space="preserve"> от</w:t>
            </w:r>
          </w:p>
        </w:tc>
      </w:tr>
      <w:tr w:rsidR="00814A18" w:rsidRPr="00C5140D" w:rsidTr="00173136">
        <w:trPr>
          <w:trHeight w:val="395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/>
        </w:tc>
        <w:tc>
          <w:tcPr>
            <w:tcW w:w="5077" w:type="dxa"/>
            <w:tcBorders>
              <w:left w:val="nil"/>
              <w:right w:val="nil"/>
            </w:tcBorders>
          </w:tcPr>
          <w:p w:rsidR="00814A18" w:rsidRDefault="00814A18" w:rsidP="00173136">
            <w:pPr>
              <w:rPr>
                <w:i/>
                <w:sz w:val="20"/>
              </w:rPr>
            </w:pPr>
            <w:r w:rsidRPr="00C5140D">
              <w:rPr>
                <w:i/>
                <w:sz w:val="20"/>
              </w:rPr>
              <w:t xml:space="preserve"> Ф.И.О</w:t>
            </w:r>
            <w:r>
              <w:rPr>
                <w:i/>
                <w:sz w:val="20"/>
              </w:rPr>
              <w:t xml:space="preserve"> родителя (законного представителя)</w:t>
            </w:r>
            <w:r w:rsidRPr="00C5140D">
              <w:rPr>
                <w:i/>
                <w:sz w:val="20"/>
              </w:rPr>
              <w:t xml:space="preserve">. </w:t>
            </w:r>
          </w:p>
          <w:p w:rsidR="00814A18" w:rsidRPr="00867D66" w:rsidRDefault="00814A18" w:rsidP="00173136">
            <w:pPr>
              <w:rPr>
                <w:i/>
                <w:sz w:val="20"/>
              </w:rPr>
            </w:pPr>
          </w:p>
        </w:tc>
      </w:tr>
      <w:tr w:rsidR="00814A18" w:rsidRPr="00C5140D" w:rsidTr="00173136">
        <w:trPr>
          <w:trHeight w:val="395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/>
        </w:tc>
        <w:tc>
          <w:tcPr>
            <w:tcW w:w="5077" w:type="dxa"/>
            <w:tcBorders>
              <w:left w:val="nil"/>
              <w:right w:val="nil"/>
            </w:tcBorders>
          </w:tcPr>
          <w:p w:rsidR="00814A18" w:rsidRPr="00867D66" w:rsidRDefault="00814A18" w:rsidP="00173136">
            <w:pPr>
              <w:rPr>
                <w:i/>
                <w:sz w:val="20"/>
              </w:rPr>
            </w:pPr>
          </w:p>
        </w:tc>
      </w:tr>
      <w:tr w:rsidR="00814A18" w:rsidRPr="00C5140D" w:rsidTr="00173136">
        <w:trPr>
          <w:trHeight w:val="395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/>
        </w:tc>
        <w:tc>
          <w:tcPr>
            <w:tcW w:w="5077" w:type="dxa"/>
            <w:tcBorders>
              <w:left w:val="nil"/>
              <w:right w:val="nil"/>
            </w:tcBorders>
          </w:tcPr>
          <w:p w:rsidR="00814A18" w:rsidRDefault="00814A18" w:rsidP="0017313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(а</w:t>
            </w:r>
            <w:r w:rsidRPr="00867D66">
              <w:rPr>
                <w:i/>
                <w:sz w:val="20"/>
              </w:rPr>
              <w:t>дрес места жительства</w:t>
            </w:r>
            <w:r>
              <w:rPr>
                <w:i/>
                <w:sz w:val="20"/>
              </w:rPr>
              <w:t>)</w:t>
            </w:r>
          </w:p>
          <w:p w:rsidR="00814A18" w:rsidRPr="00C5140D" w:rsidRDefault="00814A18" w:rsidP="00173136">
            <w:pPr>
              <w:rPr>
                <w:sz w:val="20"/>
              </w:rPr>
            </w:pPr>
          </w:p>
        </w:tc>
      </w:tr>
      <w:tr w:rsidR="00814A18" w:rsidRPr="00C5140D" w:rsidTr="00173136">
        <w:trPr>
          <w:trHeight w:val="395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/>
        </w:tc>
        <w:tc>
          <w:tcPr>
            <w:tcW w:w="5077" w:type="dxa"/>
            <w:tcBorders>
              <w:left w:val="nil"/>
              <w:bottom w:val="nil"/>
              <w:right w:val="nil"/>
            </w:tcBorders>
          </w:tcPr>
          <w:p w:rsidR="00814A18" w:rsidRDefault="00814A18" w:rsidP="00173136">
            <w:pPr>
              <w:rPr>
                <w:i/>
                <w:sz w:val="20"/>
              </w:rPr>
            </w:pPr>
            <w:r w:rsidRPr="00867D66">
              <w:rPr>
                <w:i/>
                <w:sz w:val="20"/>
              </w:rPr>
              <w:t>(контактные телефоны)</w:t>
            </w:r>
          </w:p>
          <w:p w:rsidR="00814A18" w:rsidRDefault="00814A18" w:rsidP="00173136">
            <w:pPr>
              <w:rPr>
                <w:i/>
                <w:sz w:val="20"/>
              </w:rPr>
            </w:pPr>
          </w:p>
          <w:p w:rsidR="00814A18" w:rsidRPr="00C5140D" w:rsidRDefault="00814A18" w:rsidP="00173136">
            <w:pPr>
              <w:rPr>
                <w:sz w:val="20"/>
              </w:rPr>
            </w:pPr>
          </w:p>
        </w:tc>
      </w:tr>
      <w:tr w:rsidR="00814A18" w:rsidRPr="00C5140D" w:rsidTr="00173136">
        <w:trPr>
          <w:trHeight w:val="557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867D66" w:rsidRDefault="00814A18" w:rsidP="00173136">
            <w:pPr>
              <w:rPr>
                <w:i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867D66" w:rsidRDefault="00814A18" w:rsidP="00173136">
            <w:pPr>
              <w:rPr>
                <w:i/>
                <w:sz w:val="20"/>
              </w:rPr>
            </w:pPr>
          </w:p>
        </w:tc>
      </w:tr>
      <w:tr w:rsidR="00814A18" w:rsidRPr="00C5140D" w:rsidTr="00173136">
        <w:trPr>
          <w:trHeight w:val="8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>
            <w:pPr>
              <w:rPr>
                <w:sz w:val="20"/>
              </w:rPr>
            </w:pPr>
          </w:p>
        </w:tc>
      </w:tr>
      <w:tr w:rsidR="00814A18" w:rsidRPr="00C5140D" w:rsidTr="00173136">
        <w:trPr>
          <w:trHeight w:val="395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814A18" w:rsidRPr="00C5140D" w:rsidRDefault="00814A18" w:rsidP="00173136">
            <w:pPr>
              <w:rPr>
                <w:sz w:val="20"/>
              </w:rPr>
            </w:pPr>
          </w:p>
        </w:tc>
      </w:tr>
    </w:tbl>
    <w:p w:rsidR="00814A18" w:rsidRPr="00867D66" w:rsidRDefault="00814A18" w:rsidP="00814A18">
      <w:pPr>
        <w:jc w:val="center"/>
        <w:rPr>
          <w:b/>
        </w:rPr>
      </w:pPr>
      <w:r w:rsidRPr="00867D66">
        <w:rPr>
          <w:b/>
        </w:rPr>
        <w:t>ЗАЯВЛЕНИЕ</w:t>
      </w:r>
    </w:p>
    <w:p w:rsidR="00814A18" w:rsidRPr="00C5140D" w:rsidRDefault="00814A18" w:rsidP="00814A18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14A18" w:rsidRPr="00C5140D" w:rsidTr="00173136">
        <w:tc>
          <w:tcPr>
            <w:tcW w:w="10130" w:type="dxa"/>
            <w:shd w:val="clear" w:color="auto" w:fill="auto"/>
          </w:tcPr>
          <w:p w:rsidR="00814A18" w:rsidRPr="00C5140D" w:rsidRDefault="00814A18" w:rsidP="00173136">
            <w:r w:rsidRPr="00C5140D">
              <w:t>Прошу принять моего(ю) сына, дочь</w:t>
            </w:r>
          </w:p>
        </w:tc>
      </w:tr>
      <w:tr w:rsidR="00814A18" w:rsidRPr="00C5140D" w:rsidTr="00173136">
        <w:tc>
          <w:tcPr>
            <w:tcW w:w="10130" w:type="dxa"/>
            <w:shd w:val="clear" w:color="auto" w:fill="auto"/>
          </w:tcPr>
          <w:p w:rsidR="00814A18" w:rsidRPr="00C5140D" w:rsidRDefault="00814A18" w:rsidP="00173136"/>
          <w:p w:rsidR="00814A18" w:rsidRPr="00C5140D" w:rsidRDefault="00814A18" w:rsidP="00173136"/>
        </w:tc>
      </w:tr>
      <w:tr w:rsidR="00814A18" w:rsidRPr="00C5140D" w:rsidTr="00173136">
        <w:tc>
          <w:tcPr>
            <w:tcW w:w="10130" w:type="dxa"/>
            <w:shd w:val="clear" w:color="auto" w:fill="auto"/>
          </w:tcPr>
          <w:p w:rsidR="00814A18" w:rsidRPr="002B5456" w:rsidRDefault="00814A18" w:rsidP="00173136">
            <w:pPr>
              <w:pStyle w:val="a3"/>
              <w:shd w:val="clear" w:color="auto" w:fill="FFFFFF"/>
              <w:spacing w:before="0" w:beforeAutospacing="0" w:after="0" w:afterAutospacing="0" w:line="236" w:lineRule="atLeast"/>
              <w:jc w:val="center"/>
              <w:rPr>
                <w:i/>
                <w:color w:val="000000"/>
                <w:sz w:val="20"/>
              </w:rPr>
            </w:pPr>
            <w:r w:rsidRPr="002B5456">
              <w:rPr>
                <w:i/>
                <w:color w:val="000000"/>
                <w:sz w:val="20"/>
              </w:rPr>
              <w:t xml:space="preserve">(фамилия, имя, </w:t>
            </w:r>
            <w:r>
              <w:rPr>
                <w:i/>
                <w:color w:val="000000"/>
                <w:sz w:val="20"/>
              </w:rPr>
              <w:t>отчество</w:t>
            </w:r>
            <w:r w:rsidRPr="002B5456">
              <w:rPr>
                <w:i/>
                <w:color w:val="000000"/>
                <w:sz w:val="20"/>
              </w:rPr>
              <w:t>)</w:t>
            </w:r>
          </w:p>
          <w:p w:rsidR="00814A18" w:rsidRPr="00C5140D" w:rsidRDefault="00814A18" w:rsidP="00173136"/>
        </w:tc>
      </w:tr>
      <w:tr w:rsidR="00814A18" w:rsidRPr="00C5140D" w:rsidTr="00173136">
        <w:trPr>
          <w:trHeight w:val="562"/>
        </w:trPr>
        <w:tc>
          <w:tcPr>
            <w:tcW w:w="10130" w:type="dxa"/>
            <w:shd w:val="clear" w:color="auto" w:fill="auto"/>
          </w:tcPr>
          <w:p w:rsidR="00814A18" w:rsidRPr="002B5456" w:rsidRDefault="00814A18" w:rsidP="00173136">
            <w:pPr>
              <w:jc w:val="center"/>
              <w:rPr>
                <w:i/>
                <w:color w:val="000000"/>
                <w:sz w:val="20"/>
              </w:rPr>
            </w:pPr>
            <w:r w:rsidRPr="002B5456">
              <w:rPr>
                <w:i/>
                <w:color w:val="000000"/>
                <w:sz w:val="20"/>
              </w:rPr>
              <w:t>(дата, место  рождения)</w:t>
            </w:r>
          </w:p>
          <w:p w:rsidR="00814A18" w:rsidRPr="00C5140D" w:rsidRDefault="00814A18" w:rsidP="00173136"/>
        </w:tc>
      </w:tr>
      <w:tr w:rsidR="00814A18" w:rsidRPr="00C5140D" w:rsidTr="00173136">
        <w:trPr>
          <w:trHeight w:val="2568"/>
        </w:trPr>
        <w:tc>
          <w:tcPr>
            <w:tcW w:w="10130" w:type="dxa"/>
            <w:shd w:val="clear" w:color="auto" w:fill="auto"/>
          </w:tcPr>
          <w:p w:rsidR="00814A18" w:rsidRPr="002B5456" w:rsidRDefault="00814A18" w:rsidP="00173136">
            <w:pPr>
              <w:jc w:val="center"/>
              <w:rPr>
                <w:i/>
                <w:sz w:val="20"/>
              </w:rPr>
            </w:pPr>
            <w:r w:rsidRPr="002B5456">
              <w:rPr>
                <w:i/>
                <w:sz w:val="20"/>
              </w:rPr>
              <w:t>(адрес места жительства ребёнка)</w:t>
            </w:r>
          </w:p>
          <w:p w:rsidR="00814A18" w:rsidRPr="00C5140D" w:rsidRDefault="00814A18" w:rsidP="00173136"/>
          <w:p w:rsidR="00814A18" w:rsidRPr="002B5456" w:rsidRDefault="00814A18" w:rsidP="00173136">
            <w:pPr>
              <w:rPr>
                <w:i/>
                <w:sz w:val="20"/>
              </w:rPr>
            </w:pPr>
            <w:r w:rsidRPr="00C5140D">
              <w:t>в муниципальное бюджетное дошкольное образователь</w:t>
            </w:r>
            <w:r>
              <w:t>ное учреждение «Детский сад №258</w:t>
            </w:r>
            <w:r w:rsidRPr="00C5140D">
              <w:t>»</w:t>
            </w:r>
            <w:r>
              <w:t xml:space="preserve">  города Барнаула, на кратковременное пребывание.</w:t>
            </w:r>
          </w:p>
          <w:p w:rsidR="00814A18" w:rsidRPr="00C5140D" w:rsidRDefault="00814A18" w:rsidP="00173136"/>
          <w:p w:rsidR="00814A18" w:rsidRDefault="00814A18" w:rsidP="008120CA">
            <w:pPr>
              <w:rPr>
                <w:color w:val="000000"/>
              </w:rPr>
            </w:pPr>
            <w:r w:rsidRPr="00C5140D">
              <w:t>С уставом, лицензией на осуществление образовательной деятельности,  с образовательными программами дошкольного образования</w:t>
            </w:r>
            <w:r>
              <w:t xml:space="preserve">, приказом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</w:t>
            </w:r>
            <w:r w:rsidR="008120CA">
              <w:t xml:space="preserve">учебный год» </w:t>
            </w:r>
            <w:r w:rsidRPr="00C5140D">
              <w:t>и другими документами</w:t>
            </w:r>
            <w:r w:rsidRPr="002B5456">
              <w:rPr>
                <w:color w:val="000000"/>
              </w:rPr>
              <w:t>, регламентирующими организацию и осуществление образовательной деятельности, права</w:t>
            </w:r>
            <w:r>
              <w:rPr>
                <w:color w:val="000000"/>
              </w:rPr>
              <w:t>ми и обязанностями</w:t>
            </w:r>
            <w:r w:rsidRPr="002B5456">
              <w:rPr>
                <w:color w:val="000000"/>
              </w:rPr>
              <w:t xml:space="preserve"> воспитанников, ознакомле</w:t>
            </w:r>
            <w:proofErr w:type="gramStart"/>
            <w:r w:rsidRPr="002B5456">
              <w:rPr>
                <w:color w:val="000000"/>
              </w:rPr>
              <w:t>н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а)</w:t>
            </w:r>
          </w:p>
          <w:p w:rsidR="008120CA" w:rsidRDefault="008120CA" w:rsidP="008120CA">
            <w:pPr>
              <w:rPr>
                <w:color w:val="000000"/>
              </w:rPr>
            </w:pPr>
          </w:p>
          <w:p w:rsidR="008120CA" w:rsidRPr="00C5140D" w:rsidRDefault="008120CA" w:rsidP="008120CA">
            <w:r>
              <w:rPr>
                <w:color w:val="000000"/>
              </w:rPr>
              <w:t xml:space="preserve">  Прошу организовать для моего ребенка обучение на русском языке.</w:t>
            </w:r>
          </w:p>
        </w:tc>
      </w:tr>
    </w:tbl>
    <w:p w:rsidR="00814A18" w:rsidRDefault="00814A18" w:rsidP="00814A18"/>
    <w:p w:rsidR="00814A18" w:rsidRDefault="00814A18" w:rsidP="00814A18">
      <w:r>
        <w:t>Мать___________________________________________________________________________________________________________________________________________________________________________________________________________________________________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A18" w:rsidRDefault="00814A18" w:rsidP="00814A1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место рождения, домашний адрес, телефон)</w:t>
      </w:r>
    </w:p>
    <w:p w:rsidR="00814A18" w:rsidRDefault="00814A18" w:rsidP="00814A18">
      <w:r>
        <w:t>Отец___________________________________________________________________________________________________________________________________________________________________________________________________________________________________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A18" w:rsidRDefault="00814A18" w:rsidP="00814A1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место рождения, домашний адрес, телефон)</w:t>
      </w:r>
    </w:p>
    <w:p w:rsidR="00814A18" w:rsidRPr="00C5140D" w:rsidRDefault="00814A18" w:rsidP="00814A18"/>
    <w:p w:rsidR="00814A18" w:rsidRDefault="00814A18" w:rsidP="00814A18">
      <w:r w:rsidRPr="00C5140D">
        <w:t xml:space="preserve">Дата __________________ </w:t>
      </w:r>
      <w:r w:rsidRPr="00C5140D">
        <w:tab/>
      </w:r>
      <w:r>
        <w:tab/>
      </w:r>
      <w:r>
        <w:tab/>
      </w:r>
      <w:r>
        <w:tab/>
        <w:t>Подпись ____________________</w:t>
      </w:r>
    </w:p>
    <w:p w:rsidR="00E508D9" w:rsidRDefault="00E508D9">
      <w:bookmarkStart w:id="0" w:name="_GoBack"/>
      <w:bookmarkEnd w:id="0"/>
    </w:p>
    <w:sectPr w:rsidR="00E508D9" w:rsidSect="0095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4A18"/>
    <w:rsid w:val="008120CA"/>
    <w:rsid w:val="00814A18"/>
    <w:rsid w:val="00953863"/>
    <w:rsid w:val="00E5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8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A18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8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A18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2</cp:revision>
  <dcterms:created xsi:type="dcterms:W3CDTF">2017-11-13T01:08:00Z</dcterms:created>
  <dcterms:modified xsi:type="dcterms:W3CDTF">2019-03-18T04:20:00Z</dcterms:modified>
</cp:coreProperties>
</file>